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7B" w:rsidRPr="00036E7B" w:rsidRDefault="00036E7B">
      <w:pPr>
        <w:rPr>
          <w:rFonts w:ascii="Verdana" w:hAnsi="Verdana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77"/>
        <w:gridCol w:w="2609"/>
        <w:gridCol w:w="1111"/>
        <w:gridCol w:w="3509"/>
      </w:tblGrid>
      <w:tr w:rsidR="00036E7B" w:rsidRPr="00036E7B" w:rsidTr="004C2EDE">
        <w:trPr>
          <w:trHeight w:val="315"/>
          <w:jc w:val="center"/>
        </w:trPr>
        <w:tc>
          <w:tcPr>
            <w:tcW w:w="9926" w:type="dxa"/>
            <w:gridSpan w:val="4"/>
            <w:noWrap/>
            <w:vAlign w:val="center"/>
            <w:hideMark/>
          </w:tcPr>
          <w:p w:rsidR="00036E7B" w:rsidRPr="00036E7B" w:rsidRDefault="00036E7B" w:rsidP="00036E7B">
            <w:pPr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Северо-Западный банк ПАО "СБЕРБАНК" г. Санкт-Петербург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:rsidTr="004C2EDE">
        <w:trPr>
          <w:trHeight w:val="431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:rsidTr="004C2EDE">
        <w:trPr>
          <w:trHeight w:val="240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:rsidTr="004C2EDE">
        <w:trPr>
          <w:trHeight w:val="209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:rsidR="00036E7B" w:rsidRP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7768BA" w:rsidRDefault="007768BA" w:rsidP="007768BA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СЧЕТ № ____ от «___» _________ 201__г.</w:t>
      </w:r>
    </w:p>
    <w:p w:rsidR="006F174F" w:rsidRDefault="006F174F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b/>
          <w:sz w:val="20"/>
          <w:szCs w:val="20"/>
        </w:rPr>
      </w:pPr>
    </w:p>
    <w:p w:rsidR="00036E7B" w:rsidRDefault="00036E7B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sz w:val="20"/>
          <w:szCs w:val="20"/>
        </w:rPr>
      </w:pPr>
    </w:p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298"/>
        <w:gridCol w:w="1668"/>
        <w:gridCol w:w="1668"/>
        <w:gridCol w:w="1531"/>
        <w:gridCol w:w="2041"/>
      </w:tblGrid>
      <w:tr w:rsidR="006F174F" w:rsidRPr="00036E7B" w:rsidTr="008C53CB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668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53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:rsidTr="008C53CB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 повышение квалификации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1668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  <w:tc>
          <w:tcPr>
            <w:tcW w:w="204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062159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062159" w:rsidRPr="00036E7B" w:rsidRDefault="0006215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 xml:space="preserve">Информационное письмо № </w:t>
            </w:r>
            <w:r w:rsidR="00CD47DB" w:rsidRPr="00036E7B">
              <w:rPr>
                <w:rFonts w:ascii="Verdana" w:hAnsi="Verdana"/>
                <w:sz w:val="22"/>
                <w:szCs w:val="22"/>
              </w:rPr>
              <w:t>_____ от ____ ___________ 201__</w:t>
            </w:r>
            <w:r w:rsidRPr="00036E7B">
              <w:rPr>
                <w:rFonts w:ascii="Verdana" w:hAnsi="Verdana"/>
                <w:sz w:val="22"/>
                <w:szCs w:val="22"/>
              </w:rPr>
              <w:t>г.</w:t>
            </w:r>
          </w:p>
        </w:tc>
      </w:tr>
      <w:tr w:rsidR="00B24EF1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:rsidR="008C53CB" w:rsidRPr="00EA6897" w:rsidRDefault="008C53CB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F0344F8" wp14:editId="3B79DAB3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4CC7E190" wp14:editId="2B2537AB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8C53CB" w:rsidRPr="00EA6897" w:rsidRDefault="008C53CB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DD5533E" wp14:editId="0BE74D3D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:rsidR="008C53CB" w:rsidRPr="006F174F" w:rsidRDefault="008C53CB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7E0569" w:rsidRDefault="00062159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sectPr w:rsidR="00062159" w:rsidRPr="007E0569" w:rsidSect="00036E7B">
      <w:headerReference w:type="default" r:id="rId10"/>
      <w:footerReference w:type="even" r:id="rId11"/>
      <w:footerReference w:type="default" r:id="rId12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155" w:rsidRDefault="008A4155" w:rsidP="00A71489">
      <w:r>
        <w:separator/>
      </w:r>
    </w:p>
  </w:endnote>
  <w:endnote w:type="continuationSeparator" w:id="0">
    <w:p w:rsidR="008A4155" w:rsidRDefault="008A4155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155" w:rsidRDefault="008A4155" w:rsidP="00A71489">
      <w:r>
        <w:separator/>
      </w:r>
    </w:p>
  </w:footnote>
  <w:footnote w:type="continuationSeparator" w:id="0">
    <w:p w:rsidR="008A4155" w:rsidRDefault="008A4155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14B979AD" wp14:editId="2A7D95C6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036E7B" w:rsidRPr="0047027B" w:rsidRDefault="00036E7B" w:rsidP="00036E7B">
    <w:pPr>
      <w:pStyle w:val="a3"/>
    </w:pPr>
  </w:p>
  <w:p w:rsidR="00781C56" w:rsidRPr="00036E7B" w:rsidRDefault="00781C56" w:rsidP="00036E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1489"/>
    <w:rsid w:val="00036E7B"/>
    <w:rsid w:val="000611F9"/>
    <w:rsid w:val="00062159"/>
    <w:rsid w:val="00085688"/>
    <w:rsid w:val="000A59BD"/>
    <w:rsid w:val="000B11D1"/>
    <w:rsid w:val="000D62F2"/>
    <w:rsid w:val="0012765F"/>
    <w:rsid w:val="00170D01"/>
    <w:rsid w:val="001D2920"/>
    <w:rsid w:val="00237E09"/>
    <w:rsid w:val="002C0F9C"/>
    <w:rsid w:val="002C58BA"/>
    <w:rsid w:val="002E6ECE"/>
    <w:rsid w:val="00395C4E"/>
    <w:rsid w:val="00397865"/>
    <w:rsid w:val="003A23FF"/>
    <w:rsid w:val="003D6FA7"/>
    <w:rsid w:val="004176A0"/>
    <w:rsid w:val="00465101"/>
    <w:rsid w:val="004C2EDE"/>
    <w:rsid w:val="00622EB1"/>
    <w:rsid w:val="00676F19"/>
    <w:rsid w:val="00695F92"/>
    <w:rsid w:val="006A71C0"/>
    <w:rsid w:val="006C30D6"/>
    <w:rsid w:val="006F174F"/>
    <w:rsid w:val="007378F9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60600"/>
    <w:rsid w:val="00970351"/>
    <w:rsid w:val="00A16376"/>
    <w:rsid w:val="00A51C38"/>
    <w:rsid w:val="00A577D4"/>
    <w:rsid w:val="00A71489"/>
    <w:rsid w:val="00A7774F"/>
    <w:rsid w:val="00A93D82"/>
    <w:rsid w:val="00AC4CE0"/>
    <w:rsid w:val="00B23079"/>
    <w:rsid w:val="00B232AF"/>
    <w:rsid w:val="00B24EF1"/>
    <w:rsid w:val="00C0425C"/>
    <w:rsid w:val="00C22F09"/>
    <w:rsid w:val="00CA1BFB"/>
    <w:rsid w:val="00CB1664"/>
    <w:rsid w:val="00CD0EFE"/>
    <w:rsid w:val="00CD47DB"/>
    <w:rsid w:val="00CF42CF"/>
    <w:rsid w:val="00D4430B"/>
    <w:rsid w:val="00D83C4F"/>
    <w:rsid w:val="00DD56C6"/>
    <w:rsid w:val="00E21A97"/>
    <w:rsid w:val="00E366FF"/>
    <w:rsid w:val="00E76604"/>
    <w:rsid w:val="00EB270E"/>
    <w:rsid w:val="00EC47AF"/>
    <w:rsid w:val="00EF1D40"/>
    <w:rsid w:val="00EF68C6"/>
    <w:rsid w:val="00F75AEB"/>
    <w:rsid w:val="00FA2F1D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20708E-FADB-4EA0-A257-7BFA9B3D6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Вера</cp:lastModifiedBy>
  <cp:revision>24</cp:revision>
  <dcterms:created xsi:type="dcterms:W3CDTF">2016-05-27T13:43:00Z</dcterms:created>
  <dcterms:modified xsi:type="dcterms:W3CDTF">2019-01-24T11:57:00Z</dcterms:modified>
</cp:coreProperties>
</file>